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571F" w14:textId="77777777" w:rsidR="00C94F46" w:rsidRPr="00290933" w:rsidRDefault="001D14AC" w:rsidP="001D14AC">
      <w:pPr>
        <w:jc w:val="right"/>
        <w:rPr>
          <w:rFonts w:asciiTheme="majorHAnsi" w:hAnsiTheme="majorHAnsi" w:cstheme="majorHAnsi"/>
          <w:sz w:val="22"/>
          <w:szCs w:val="22"/>
        </w:rPr>
      </w:pPr>
      <w:r w:rsidRPr="00290933">
        <w:rPr>
          <w:rFonts w:asciiTheme="majorHAnsi" w:hAnsiTheme="majorHAnsi" w:cstheme="majorHAnsi"/>
          <w:sz w:val="22"/>
          <w:szCs w:val="22"/>
        </w:rPr>
        <w:t>OBRAZEC</w:t>
      </w:r>
    </w:p>
    <w:p w14:paraId="437C2318" w14:textId="77777777" w:rsidR="001D14AC" w:rsidRPr="00290933" w:rsidRDefault="001D14AC" w:rsidP="00116165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0C5B19AD" w14:textId="77777777" w:rsidR="00116165" w:rsidRPr="00290933" w:rsidRDefault="00116165" w:rsidP="0011616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90933">
        <w:rPr>
          <w:rFonts w:asciiTheme="majorHAnsi" w:hAnsiTheme="majorHAnsi" w:cstheme="majorHAnsi"/>
          <w:b/>
          <w:sz w:val="22"/>
          <w:szCs w:val="22"/>
        </w:rPr>
        <w:t xml:space="preserve">PREDLOG </w:t>
      </w:r>
    </w:p>
    <w:p w14:paraId="1DF4C00A" w14:textId="77777777" w:rsidR="00116165" w:rsidRPr="00290933" w:rsidRDefault="00116165" w:rsidP="0011616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90933">
        <w:rPr>
          <w:rFonts w:asciiTheme="majorHAnsi" w:hAnsiTheme="majorHAnsi" w:cstheme="majorHAnsi"/>
          <w:b/>
          <w:sz w:val="22"/>
          <w:szCs w:val="22"/>
        </w:rPr>
        <w:t>ZA PODELITEV PRIZNANJA OBČINE SOLČAVA V LETU 20</w:t>
      </w:r>
      <w:r w:rsidR="00751ED8" w:rsidRPr="00290933">
        <w:rPr>
          <w:rFonts w:asciiTheme="majorHAnsi" w:hAnsiTheme="majorHAnsi" w:cstheme="majorHAnsi"/>
          <w:b/>
          <w:sz w:val="22"/>
          <w:szCs w:val="22"/>
        </w:rPr>
        <w:t>2</w:t>
      </w:r>
      <w:r w:rsidR="00344752" w:rsidRPr="00290933">
        <w:rPr>
          <w:rFonts w:asciiTheme="majorHAnsi" w:hAnsiTheme="majorHAnsi" w:cstheme="majorHAnsi"/>
          <w:b/>
          <w:sz w:val="22"/>
          <w:szCs w:val="22"/>
        </w:rPr>
        <w:t>6</w:t>
      </w:r>
      <w:r w:rsidRPr="00290933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51781054" w14:textId="77777777" w:rsidR="00116165" w:rsidRPr="00290933" w:rsidRDefault="00116165" w:rsidP="00116165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90933">
        <w:rPr>
          <w:rFonts w:asciiTheme="majorHAnsi" w:hAnsiTheme="majorHAnsi" w:cstheme="majorHAnsi"/>
          <w:b/>
          <w:sz w:val="22"/>
          <w:szCs w:val="22"/>
        </w:rPr>
        <w:t>ZA OBDOBJE 20</w:t>
      </w:r>
      <w:r w:rsidR="00344752" w:rsidRPr="00290933">
        <w:rPr>
          <w:rFonts w:asciiTheme="majorHAnsi" w:hAnsiTheme="majorHAnsi" w:cstheme="majorHAnsi"/>
          <w:b/>
          <w:sz w:val="22"/>
          <w:szCs w:val="22"/>
        </w:rPr>
        <w:t>22</w:t>
      </w:r>
      <w:r w:rsidRPr="00290933">
        <w:rPr>
          <w:rFonts w:asciiTheme="majorHAnsi" w:hAnsiTheme="majorHAnsi" w:cstheme="majorHAnsi"/>
          <w:b/>
          <w:sz w:val="22"/>
          <w:szCs w:val="22"/>
        </w:rPr>
        <w:t xml:space="preserve"> - 20</w:t>
      </w:r>
      <w:r w:rsidR="00751ED8" w:rsidRPr="00290933">
        <w:rPr>
          <w:rFonts w:asciiTheme="majorHAnsi" w:hAnsiTheme="majorHAnsi" w:cstheme="majorHAnsi"/>
          <w:b/>
          <w:sz w:val="22"/>
          <w:szCs w:val="22"/>
        </w:rPr>
        <w:t>2</w:t>
      </w:r>
      <w:r w:rsidR="00344752" w:rsidRPr="00290933">
        <w:rPr>
          <w:rFonts w:asciiTheme="majorHAnsi" w:hAnsiTheme="majorHAnsi" w:cstheme="majorHAnsi"/>
          <w:b/>
          <w:sz w:val="22"/>
          <w:szCs w:val="22"/>
        </w:rPr>
        <w:t>6</w:t>
      </w:r>
    </w:p>
    <w:p w14:paraId="06175869" w14:textId="77777777" w:rsidR="00116165" w:rsidRPr="00290933" w:rsidRDefault="00116165" w:rsidP="00116165">
      <w:pPr>
        <w:pStyle w:val="Brezrazmikov"/>
        <w:rPr>
          <w:rFonts w:asciiTheme="majorHAnsi" w:hAnsiTheme="majorHAnsi" w:cstheme="majorHAnsi"/>
        </w:rPr>
      </w:pPr>
    </w:p>
    <w:p w14:paraId="48A76B37" w14:textId="77777777" w:rsidR="00916F01" w:rsidRPr="00290933" w:rsidRDefault="00916F01" w:rsidP="002F661A">
      <w:pPr>
        <w:pStyle w:val="Intenzivencitat"/>
        <w:ind w:left="0"/>
        <w:rPr>
          <w:rFonts w:asciiTheme="majorHAnsi" w:hAnsiTheme="majorHAnsi" w:cstheme="majorHAnsi"/>
          <w:sz w:val="22"/>
          <w:szCs w:val="22"/>
        </w:rPr>
      </w:pPr>
      <w:r w:rsidRPr="00290933">
        <w:rPr>
          <w:rFonts w:asciiTheme="majorHAnsi" w:hAnsiTheme="majorHAnsi" w:cstheme="majorHAnsi"/>
          <w:sz w:val="22"/>
          <w:szCs w:val="22"/>
        </w:rPr>
        <w:t xml:space="preserve">I. VRSTA PRIZNANJA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916F01" w:rsidRPr="00290933" w14:paraId="04C28371" w14:textId="77777777" w:rsidTr="008E27BE">
        <w:tc>
          <w:tcPr>
            <w:tcW w:w="9212" w:type="dxa"/>
            <w:vAlign w:val="bottom"/>
          </w:tcPr>
          <w:p w14:paraId="59C90A3A" w14:textId="77777777" w:rsidR="00916F01" w:rsidRPr="00290933" w:rsidRDefault="00916F01" w:rsidP="008E27BE">
            <w:pPr>
              <w:numPr>
                <w:ilvl w:val="0"/>
                <w:numId w:val="12"/>
              </w:num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9093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NAZIV ČASTNI OBČAN OBČINE SOLČAVA </w:t>
            </w:r>
          </w:p>
          <w:p w14:paraId="109A2678" w14:textId="77777777" w:rsidR="00916F01" w:rsidRPr="00290933" w:rsidRDefault="00916F01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916F01" w:rsidRPr="00290933" w14:paraId="65DC5E2F" w14:textId="77777777" w:rsidTr="008E27BE">
        <w:tc>
          <w:tcPr>
            <w:tcW w:w="9212" w:type="dxa"/>
            <w:vAlign w:val="bottom"/>
          </w:tcPr>
          <w:p w14:paraId="35394238" w14:textId="77777777" w:rsidR="00916F01" w:rsidRPr="00290933" w:rsidRDefault="00916F01" w:rsidP="008E27BE">
            <w:pPr>
              <w:numPr>
                <w:ilvl w:val="0"/>
                <w:numId w:val="12"/>
              </w:num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9093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PRIZNANJE OBČINE SOLČAVA </w:t>
            </w:r>
          </w:p>
          <w:p w14:paraId="70AE32B6" w14:textId="77777777" w:rsidR="00916F01" w:rsidRPr="00290933" w:rsidRDefault="00916F01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</w:tbl>
    <w:p w14:paraId="52162AD5" w14:textId="77777777" w:rsidR="00116165" w:rsidRPr="00290933" w:rsidRDefault="001D14AC" w:rsidP="00116165">
      <w:pPr>
        <w:pStyle w:val="Brezrazmikov"/>
        <w:rPr>
          <w:rFonts w:asciiTheme="majorHAnsi" w:hAnsiTheme="majorHAnsi" w:cstheme="majorHAnsi"/>
          <w:i/>
        </w:rPr>
      </w:pPr>
      <w:r w:rsidRPr="00290933">
        <w:rPr>
          <w:rFonts w:asciiTheme="majorHAnsi" w:hAnsiTheme="majorHAnsi" w:cstheme="majorHAnsi"/>
          <w:i/>
        </w:rPr>
        <w:t xml:space="preserve">* </w:t>
      </w:r>
      <w:r w:rsidR="002F661A" w:rsidRPr="00290933">
        <w:rPr>
          <w:rFonts w:asciiTheme="majorHAnsi" w:hAnsiTheme="majorHAnsi" w:cstheme="majorHAnsi"/>
          <w:i/>
        </w:rPr>
        <w:t>S križcem (x) o</w:t>
      </w:r>
      <w:r w:rsidR="00916F01" w:rsidRPr="00290933">
        <w:rPr>
          <w:rFonts w:asciiTheme="majorHAnsi" w:hAnsiTheme="majorHAnsi" w:cstheme="majorHAnsi"/>
          <w:i/>
        </w:rPr>
        <w:t xml:space="preserve">značite vrsto priznanja, za katerega </w:t>
      </w:r>
      <w:r w:rsidR="002F661A" w:rsidRPr="00290933">
        <w:rPr>
          <w:rFonts w:asciiTheme="majorHAnsi" w:hAnsiTheme="majorHAnsi" w:cstheme="majorHAnsi"/>
          <w:i/>
        </w:rPr>
        <w:t>dajete pobudo.</w:t>
      </w:r>
    </w:p>
    <w:p w14:paraId="37760D96" w14:textId="77777777" w:rsidR="002F661A" w:rsidRPr="00290933" w:rsidRDefault="002F661A" w:rsidP="00116165">
      <w:pPr>
        <w:pStyle w:val="Brezrazmikov"/>
        <w:rPr>
          <w:rFonts w:asciiTheme="majorHAnsi" w:hAnsiTheme="majorHAnsi" w:cstheme="majorHAnsi"/>
        </w:rPr>
      </w:pPr>
    </w:p>
    <w:p w14:paraId="46F41606" w14:textId="77777777" w:rsidR="00813250" w:rsidRPr="00290933" w:rsidRDefault="00813250" w:rsidP="00116165">
      <w:pPr>
        <w:pStyle w:val="Brezrazmikov"/>
        <w:rPr>
          <w:rFonts w:asciiTheme="majorHAnsi" w:hAnsiTheme="majorHAnsi" w:cstheme="majorHAnsi"/>
        </w:rPr>
      </w:pPr>
    </w:p>
    <w:p w14:paraId="1CFDB88D" w14:textId="77777777" w:rsidR="00116165" w:rsidRPr="00290933" w:rsidRDefault="00116165" w:rsidP="006954E0">
      <w:pPr>
        <w:pStyle w:val="Intenzivencitat"/>
        <w:ind w:left="0"/>
        <w:rPr>
          <w:rFonts w:asciiTheme="majorHAnsi" w:hAnsiTheme="majorHAnsi" w:cstheme="majorHAnsi"/>
          <w:sz w:val="22"/>
          <w:szCs w:val="22"/>
        </w:rPr>
      </w:pPr>
      <w:r w:rsidRPr="00290933">
        <w:rPr>
          <w:rFonts w:asciiTheme="majorHAnsi" w:hAnsiTheme="majorHAnsi" w:cstheme="majorHAnsi"/>
          <w:sz w:val="22"/>
          <w:szCs w:val="22"/>
        </w:rPr>
        <w:t>I</w:t>
      </w:r>
      <w:r w:rsidR="002F661A" w:rsidRPr="00290933">
        <w:rPr>
          <w:rFonts w:asciiTheme="majorHAnsi" w:hAnsiTheme="majorHAnsi" w:cstheme="majorHAnsi"/>
          <w:sz w:val="22"/>
          <w:szCs w:val="22"/>
        </w:rPr>
        <w:t>I</w:t>
      </w:r>
      <w:r w:rsidRPr="00290933">
        <w:rPr>
          <w:rFonts w:asciiTheme="majorHAnsi" w:hAnsiTheme="majorHAnsi" w:cstheme="majorHAnsi"/>
          <w:sz w:val="22"/>
          <w:szCs w:val="22"/>
        </w:rPr>
        <w:t xml:space="preserve">. PODATKI O PREDLAGATELJU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3"/>
        <w:gridCol w:w="2463"/>
        <w:gridCol w:w="2005"/>
        <w:gridCol w:w="2531"/>
      </w:tblGrid>
      <w:tr w:rsidR="008348FD" w:rsidRPr="00290933" w14:paraId="0CF1FAE6" w14:textId="77777777" w:rsidTr="008E27BE">
        <w:tc>
          <w:tcPr>
            <w:tcW w:w="2093" w:type="dxa"/>
            <w:vAlign w:val="bottom"/>
          </w:tcPr>
          <w:p w14:paraId="4C9DC0EE" w14:textId="77777777" w:rsidR="008348FD" w:rsidRPr="00290933" w:rsidRDefault="008348FD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Ime in priimek:</w:t>
            </w:r>
          </w:p>
        </w:tc>
        <w:tc>
          <w:tcPr>
            <w:tcW w:w="7119" w:type="dxa"/>
            <w:gridSpan w:val="3"/>
            <w:tcBorders>
              <w:bottom w:val="single" w:sz="4" w:space="0" w:color="auto"/>
            </w:tcBorders>
            <w:vAlign w:val="bottom"/>
          </w:tcPr>
          <w:p w14:paraId="5AFF3DC8" w14:textId="77777777" w:rsidR="008348FD" w:rsidRPr="00290933" w:rsidRDefault="008348FD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8348FD" w:rsidRPr="00290933" w14:paraId="46ACDB75" w14:textId="77777777" w:rsidTr="008E27BE">
        <w:tc>
          <w:tcPr>
            <w:tcW w:w="2093" w:type="dxa"/>
            <w:vAlign w:val="bottom"/>
          </w:tcPr>
          <w:p w14:paraId="3A3309D8" w14:textId="77777777" w:rsidR="008348FD" w:rsidRPr="00290933" w:rsidRDefault="008348FD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Naziv pravne osebe:</w:t>
            </w:r>
          </w:p>
        </w:tc>
        <w:tc>
          <w:tcPr>
            <w:tcW w:w="7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D7776" w14:textId="77777777" w:rsidR="008348FD" w:rsidRPr="00290933" w:rsidRDefault="008348FD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8348FD" w:rsidRPr="00290933" w14:paraId="1020C691" w14:textId="77777777" w:rsidTr="008E27BE">
        <w:tc>
          <w:tcPr>
            <w:tcW w:w="2093" w:type="dxa"/>
            <w:vAlign w:val="bottom"/>
          </w:tcPr>
          <w:p w14:paraId="706BFF6D" w14:textId="77777777" w:rsidR="008348FD" w:rsidRPr="00290933" w:rsidRDefault="008348FD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Naslov:</w:t>
            </w:r>
          </w:p>
        </w:tc>
        <w:tc>
          <w:tcPr>
            <w:tcW w:w="7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2F653" w14:textId="77777777" w:rsidR="008348FD" w:rsidRPr="00290933" w:rsidRDefault="008348FD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116165" w:rsidRPr="00290933" w14:paraId="5D357C59" w14:textId="77777777" w:rsidTr="008E27BE">
        <w:tc>
          <w:tcPr>
            <w:tcW w:w="2093" w:type="dxa"/>
            <w:vAlign w:val="bottom"/>
          </w:tcPr>
          <w:p w14:paraId="546E5841" w14:textId="77777777" w:rsidR="00116165" w:rsidRPr="00290933" w:rsidRDefault="00116165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Telefonska št</w:t>
            </w:r>
            <w:r w:rsidR="008348FD" w:rsidRPr="00290933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C9C91" w14:textId="77777777" w:rsidR="00116165" w:rsidRPr="00290933" w:rsidRDefault="00116165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vAlign w:val="bottom"/>
          </w:tcPr>
          <w:p w14:paraId="384F302E" w14:textId="77777777" w:rsidR="00116165" w:rsidRPr="00290933" w:rsidRDefault="00116165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Elektronski naslov</w:t>
            </w:r>
            <w:r w:rsidR="008348FD" w:rsidRPr="00290933">
              <w:rPr>
                <w:rFonts w:asciiTheme="majorHAnsi" w:hAnsiTheme="majorHAnsi" w:cstheme="majorHAnsi"/>
              </w:rPr>
              <w:t>:</w:t>
            </w: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835D1" w14:textId="77777777" w:rsidR="00116165" w:rsidRPr="00290933" w:rsidRDefault="00116165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</w:tbl>
    <w:p w14:paraId="67F051F9" w14:textId="77777777" w:rsidR="00116165" w:rsidRPr="00290933" w:rsidRDefault="00116165" w:rsidP="00116165">
      <w:pPr>
        <w:pStyle w:val="Brezrazmikov"/>
        <w:rPr>
          <w:rFonts w:asciiTheme="majorHAnsi" w:hAnsiTheme="majorHAnsi" w:cstheme="majorHAnsi"/>
        </w:rPr>
      </w:pPr>
    </w:p>
    <w:p w14:paraId="0985B007" w14:textId="77777777" w:rsidR="00116165" w:rsidRPr="00290933" w:rsidRDefault="00116165" w:rsidP="00116165">
      <w:pPr>
        <w:pStyle w:val="Brezrazmikov"/>
        <w:rPr>
          <w:rFonts w:asciiTheme="majorHAnsi" w:hAnsiTheme="majorHAnsi" w:cstheme="majorHAnsi"/>
          <w:i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116165" w:rsidRPr="00290933" w14:paraId="256AABC6" w14:textId="77777777" w:rsidTr="008E27BE">
        <w:tc>
          <w:tcPr>
            <w:tcW w:w="9210" w:type="dxa"/>
            <w:shd w:val="clear" w:color="auto" w:fill="FFFFFF"/>
          </w:tcPr>
          <w:p w14:paraId="68BEA59A" w14:textId="77777777" w:rsidR="00116165" w:rsidRPr="00290933" w:rsidRDefault="00116165" w:rsidP="008E27BE">
            <w:pPr>
              <w:pStyle w:val="Brezrazmikov"/>
              <w:shd w:val="clear" w:color="auto" w:fill="FFFFFF"/>
              <w:jc w:val="both"/>
              <w:rPr>
                <w:rFonts w:asciiTheme="majorHAnsi" w:hAnsiTheme="majorHAnsi" w:cstheme="majorHAnsi"/>
                <w:b/>
              </w:rPr>
            </w:pPr>
            <w:r w:rsidRPr="00290933">
              <w:rPr>
                <w:rFonts w:asciiTheme="majorHAnsi" w:hAnsiTheme="majorHAnsi" w:cstheme="majorHAnsi"/>
                <w:b/>
              </w:rPr>
              <w:t>SOGLASJE O UPORABI OSEBNIH PODATKOV (za fizične osebe)</w:t>
            </w:r>
          </w:p>
          <w:p w14:paraId="74E3F376" w14:textId="77777777" w:rsidR="00813250" w:rsidRPr="00290933" w:rsidRDefault="00813250" w:rsidP="008E2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</w:p>
          <w:p w14:paraId="67FFF2FF" w14:textId="77777777" w:rsidR="00116165" w:rsidRPr="00290933" w:rsidRDefault="00116165" w:rsidP="008E27B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</w:pPr>
            <w:r w:rsidRPr="0029093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Predlagatelj ____________________________________, s stalnim prebivališčem v/na: ____________________________________________________, </w:t>
            </w:r>
            <w:r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 xml:space="preserve">soglašam, da Občina </w:t>
            </w:r>
            <w:r w:rsidR="008A01AF"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Solčava</w:t>
            </w:r>
            <w:r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 xml:space="preserve"> </w:t>
            </w:r>
            <w:r w:rsidRPr="00290933">
              <w:rPr>
                <w:rFonts w:asciiTheme="majorHAnsi" w:hAnsiTheme="majorHAnsi" w:cstheme="majorHAnsi"/>
                <w:sz w:val="22"/>
                <w:szCs w:val="22"/>
              </w:rPr>
              <w:t xml:space="preserve">uporablja in obdeluje moje osebne podatke </w:t>
            </w:r>
            <w:r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 xml:space="preserve">za namen podelitve priznanj Občine </w:t>
            </w:r>
            <w:r w:rsidR="008A01AF"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Solčava</w:t>
            </w:r>
            <w:r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 xml:space="preserve"> za leto 20</w:t>
            </w:r>
            <w:r w:rsidR="00751ED8"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2</w:t>
            </w:r>
            <w:r w:rsidR="00344752"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6</w:t>
            </w:r>
            <w:r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.</w:t>
            </w:r>
          </w:p>
          <w:p w14:paraId="611A07A9" w14:textId="77777777" w:rsidR="00116165" w:rsidRPr="00290933" w:rsidRDefault="00116165" w:rsidP="008E27BE">
            <w:pPr>
              <w:pStyle w:val="Brezrazmikov"/>
              <w:jc w:val="both"/>
              <w:rPr>
                <w:rFonts w:asciiTheme="majorHAnsi" w:hAnsiTheme="majorHAnsi" w:cstheme="majorHAnsi"/>
                <w:bCs/>
              </w:rPr>
            </w:pPr>
          </w:p>
          <w:p w14:paraId="3EA4D53B" w14:textId="77777777" w:rsidR="00116165" w:rsidRPr="00290933" w:rsidRDefault="00116165" w:rsidP="008E27BE">
            <w:pPr>
              <w:pStyle w:val="Brezrazmikov"/>
              <w:ind w:left="426"/>
              <w:jc w:val="both"/>
              <w:rPr>
                <w:rFonts w:asciiTheme="majorHAnsi" w:hAnsiTheme="majorHAnsi" w:cstheme="majorHAnsi"/>
                <w:bCs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499"/>
              <w:gridCol w:w="5347"/>
            </w:tblGrid>
            <w:tr w:rsidR="00116165" w:rsidRPr="00290933" w14:paraId="55946F8F" w14:textId="77777777" w:rsidTr="008E27BE">
              <w:tc>
                <w:tcPr>
                  <w:tcW w:w="3652" w:type="dxa"/>
                </w:tcPr>
                <w:p w14:paraId="5495156B" w14:textId="77777777" w:rsidR="00116165" w:rsidRPr="00290933" w:rsidRDefault="00116165" w:rsidP="008E27BE">
                  <w:pPr>
                    <w:pStyle w:val="Brezrazmikov"/>
                    <w:jc w:val="both"/>
                    <w:rPr>
                      <w:rFonts w:asciiTheme="majorHAnsi" w:hAnsiTheme="majorHAnsi" w:cstheme="majorHAnsi"/>
                      <w:bCs/>
                    </w:rPr>
                  </w:pPr>
                  <w:r w:rsidRPr="00290933">
                    <w:rPr>
                      <w:rFonts w:asciiTheme="majorHAnsi" w:hAnsiTheme="majorHAnsi" w:cstheme="majorHAnsi"/>
                      <w:bCs/>
                    </w:rPr>
                    <w:t>Datum:___________________</w:t>
                  </w:r>
                </w:p>
              </w:tc>
              <w:tc>
                <w:tcPr>
                  <w:tcW w:w="5558" w:type="dxa"/>
                </w:tcPr>
                <w:p w14:paraId="766393AB" w14:textId="77777777" w:rsidR="00116165" w:rsidRPr="00290933" w:rsidRDefault="00116165" w:rsidP="008E27BE">
                  <w:pPr>
                    <w:pStyle w:val="Brezrazmikov"/>
                    <w:ind w:left="426"/>
                    <w:jc w:val="both"/>
                    <w:rPr>
                      <w:rFonts w:asciiTheme="majorHAnsi" w:hAnsiTheme="majorHAnsi" w:cstheme="majorHAnsi"/>
                    </w:rPr>
                  </w:pPr>
                  <w:r w:rsidRPr="00290933">
                    <w:rPr>
                      <w:rFonts w:asciiTheme="majorHAnsi" w:hAnsiTheme="majorHAnsi" w:cstheme="majorHAnsi"/>
                    </w:rPr>
                    <w:t xml:space="preserve">   Podpis predlagatelja:_________________________</w:t>
                  </w:r>
                </w:p>
                <w:p w14:paraId="6524F33E" w14:textId="77777777" w:rsidR="00116165" w:rsidRPr="00290933" w:rsidRDefault="00116165" w:rsidP="008E27BE">
                  <w:pPr>
                    <w:pStyle w:val="Brezrazmikov"/>
                    <w:ind w:left="426"/>
                    <w:jc w:val="both"/>
                    <w:rPr>
                      <w:rFonts w:asciiTheme="majorHAnsi" w:hAnsiTheme="majorHAnsi" w:cstheme="majorHAnsi"/>
                      <w:bCs/>
                    </w:rPr>
                  </w:pPr>
                </w:p>
              </w:tc>
            </w:tr>
          </w:tbl>
          <w:p w14:paraId="3A889937" w14:textId="77777777" w:rsidR="00116165" w:rsidRPr="00290933" w:rsidRDefault="00116165" w:rsidP="008E27BE">
            <w:pPr>
              <w:pStyle w:val="Brezrazmikov"/>
              <w:rPr>
                <w:rFonts w:asciiTheme="majorHAnsi" w:hAnsiTheme="majorHAnsi" w:cstheme="majorHAnsi"/>
                <w:u w:val="single"/>
              </w:rPr>
            </w:pPr>
          </w:p>
        </w:tc>
      </w:tr>
    </w:tbl>
    <w:p w14:paraId="5137AC48" w14:textId="77777777" w:rsidR="00E7183B" w:rsidRDefault="00E7183B" w:rsidP="006914A1">
      <w:pPr>
        <w:pStyle w:val="Intenzivencitat"/>
        <w:ind w:left="0"/>
        <w:rPr>
          <w:rFonts w:asciiTheme="majorHAnsi" w:hAnsiTheme="majorHAnsi" w:cstheme="majorHAnsi"/>
          <w:sz w:val="22"/>
          <w:szCs w:val="22"/>
        </w:rPr>
      </w:pPr>
    </w:p>
    <w:p w14:paraId="40E8C5DF" w14:textId="77777777" w:rsidR="00290933" w:rsidRDefault="00290933" w:rsidP="00290933"/>
    <w:p w14:paraId="223CB568" w14:textId="77777777" w:rsidR="00290933" w:rsidRDefault="00290933" w:rsidP="00290933"/>
    <w:p w14:paraId="6897B3F4" w14:textId="77777777" w:rsidR="00290933" w:rsidRDefault="00290933" w:rsidP="00290933"/>
    <w:p w14:paraId="7F0576D9" w14:textId="77777777" w:rsidR="00290933" w:rsidRDefault="00290933" w:rsidP="00290933"/>
    <w:p w14:paraId="0B720E5D" w14:textId="77777777" w:rsidR="00290933" w:rsidRPr="00290933" w:rsidRDefault="00290933" w:rsidP="00290933"/>
    <w:p w14:paraId="5FD92863" w14:textId="77777777" w:rsidR="00495E13" w:rsidRPr="00290933" w:rsidRDefault="008A01AF" w:rsidP="006914A1">
      <w:pPr>
        <w:pStyle w:val="Intenzivencitat"/>
        <w:ind w:left="0"/>
        <w:rPr>
          <w:rFonts w:asciiTheme="majorHAnsi" w:hAnsiTheme="majorHAnsi" w:cstheme="majorHAnsi"/>
          <w:sz w:val="22"/>
          <w:szCs w:val="22"/>
        </w:rPr>
      </w:pPr>
      <w:r w:rsidRPr="00290933">
        <w:rPr>
          <w:rFonts w:asciiTheme="majorHAnsi" w:hAnsiTheme="majorHAnsi" w:cstheme="majorHAnsi"/>
          <w:sz w:val="22"/>
          <w:szCs w:val="22"/>
        </w:rPr>
        <w:lastRenderedPageBreak/>
        <w:t>I</w:t>
      </w:r>
      <w:r w:rsidR="00495E13" w:rsidRPr="00290933">
        <w:rPr>
          <w:rFonts w:asciiTheme="majorHAnsi" w:hAnsiTheme="majorHAnsi" w:cstheme="majorHAnsi"/>
          <w:sz w:val="22"/>
          <w:szCs w:val="22"/>
        </w:rPr>
        <w:t xml:space="preserve">II. PODATKI O PREDLAGANEM KANDIDATU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73"/>
        <w:gridCol w:w="2463"/>
        <w:gridCol w:w="2005"/>
        <w:gridCol w:w="2531"/>
      </w:tblGrid>
      <w:tr w:rsidR="00495E13" w:rsidRPr="00290933" w14:paraId="1AFA2A4B" w14:textId="77777777" w:rsidTr="008E27BE">
        <w:tc>
          <w:tcPr>
            <w:tcW w:w="2093" w:type="dxa"/>
            <w:vAlign w:val="bottom"/>
          </w:tcPr>
          <w:p w14:paraId="28EF3CD3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Ime in priimek:</w:t>
            </w:r>
          </w:p>
        </w:tc>
        <w:tc>
          <w:tcPr>
            <w:tcW w:w="7119" w:type="dxa"/>
            <w:gridSpan w:val="3"/>
            <w:tcBorders>
              <w:bottom w:val="single" w:sz="4" w:space="0" w:color="auto"/>
            </w:tcBorders>
            <w:vAlign w:val="bottom"/>
          </w:tcPr>
          <w:p w14:paraId="7CFD42D7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95E13" w:rsidRPr="00290933" w14:paraId="1E956973" w14:textId="77777777" w:rsidTr="008E27BE">
        <w:tc>
          <w:tcPr>
            <w:tcW w:w="2093" w:type="dxa"/>
            <w:vAlign w:val="bottom"/>
          </w:tcPr>
          <w:p w14:paraId="0A354036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Rojstni podatki:</w:t>
            </w:r>
          </w:p>
        </w:tc>
        <w:tc>
          <w:tcPr>
            <w:tcW w:w="7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D1D9A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95E13" w:rsidRPr="00290933" w14:paraId="3C80D16F" w14:textId="77777777" w:rsidTr="008E27BE">
        <w:tc>
          <w:tcPr>
            <w:tcW w:w="2093" w:type="dxa"/>
            <w:vAlign w:val="bottom"/>
          </w:tcPr>
          <w:p w14:paraId="64FB25B6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Naziv pravne osebe:</w:t>
            </w:r>
          </w:p>
        </w:tc>
        <w:tc>
          <w:tcPr>
            <w:tcW w:w="7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29528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95E13" w:rsidRPr="00290933" w14:paraId="66EE5661" w14:textId="77777777" w:rsidTr="008E27BE">
        <w:tc>
          <w:tcPr>
            <w:tcW w:w="2093" w:type="dxa"/>
            <w:vAlign w:val="bottom"/>
          </w:tcPr>
          <w:p w14:paraId="34EF681E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Naslov:</w:t>
            </w:r>
          </w:p>
        </w:tc>
        <w:tc>
          <w:tcPr>
            <w:tcW w:w="7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7A03BD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95E13" w:rsidRPr="00290933" w14:paraId="472C4EED" w14:textId="77777777" w:rsidTr="008E27BE">
        <w:tc>
          <w:tcPr>
            <w:tcW w:w="2093" w:type="dxa"/>
            <w:vAlign w:val="bottom"/>
          </w:tcPr>
          <w:p w14:paraId="6074B694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Telefonska št: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D48D1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2023" w:type="dxa"/>
            <w:tcBorders>
              <w:top w:val="single" w:sz="4" w:space="0" w:color="auto"/>
            </w:tcBorders>
            <w:vAlign w:val="bottom"/>
          </w:tcPr>
          <w:p w14:paraId="5F2F8032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  <w:r w:rsidRPr="00290933">
              <w:rPr>
                <w:rFonts w:asciiTheme="majorHAnsi" w:hAnsiTheme="majorHAnsi" w:cstheme="majorHAnsi"/>
              </w:rPr>
              <w:t>Elektronski naslov:</w:t>
            </w: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5EB2F" w14:textId="77777777" w:rsidR="00495E13" w:rsidRPr="00290933" w:rsidRDefault="00495E13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</w:tbl>
    <w:p w14:paraId="09DCC6AC" w14:textId="77777777" w:rsidR="002F661A" w:rsidRPr="00290933" w:rsidRDefault="008A01AF" w:rsidP="008A01AF">
      <w:pPr>
        <w:pStyle w:val="Intenzivencitat"/>
        <w:ind w:left="0"/>
        <w:rPr>
          <w:rFonts w:asciiTheme="majorHAnsi" w:hAnsiTheme="majorHAnsi" w:cstheme="majorHAnsi"/>
          <w:sz w:val="22"/>
          <w:szCs w:val="22"/>
        </w:rPr>
      </w:pPr>
      <w:r w:rsidRPr="00290933">
        <w:rPr>
          <w:rFonts w:asciiTheme="majorHAnsi" w:hAnsiTheme="majorHAnsi" w:cstheme="majorHAnsi"/>
          <w:sz w:val="22"/>
          <w:szCs w:val="22"/>
        </w:rPr>
        <w:t xml:space="preserve">IV. UTEMELJITEV PREDLOGA </w:t>
      </w:r>
    </w:p>
    <w:p w14:paraId="75BE6F86" w14:textId="77777777" w:rsidR="004553E4" w:rsidRPr="00290933" w:rsidRDefault="004553E4" w:rsidP="004553E4">
      <w:pPr>
        <w:jc w:val="both"/>
        <w:rPr>
          <w:rFonts w:asciiTheme="majorHAnsi" w:hAnsiTheme="majorHAnsi" w:cstheme="majorHAnsi"/>
          <w:sz w:val="22"/>
          <w:szCs w:val="22"/>
        </w:rPr>
      </w:pPr>
      <w:r w:rsidRPr="00290933">
        <w:rPr>
          <w:rFonts w:asciiTheme="majorHAnsi" w:hAnsiTheme="majorHAnsi" w:cstheme="majorHAnsi"/>
          <w:sz w:val="22"/>
          <w:szCs w:val="22"/>
        </w:rPr>
        <w:t>Opis dosežkov in doprinosa, zaradi katerega ga predlagate za prejemnika priznanja:</w:t>
      </w:r>
    </w:p>
    <w:p w14:paraId="25C96CFB" w14:textId="77777777" w:rsidR="004553E4" w:rsidRPr="00290933" w:rsidRDefault="004553E4" w:rsidP="004553E4">
      <w:pPr>
        <w:pBdr>
          <w:bottom w:val="single" w:sz="4" w:space="1" w:color="auto"/>
        </w:pBdr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072"/>
      </w:tblGrid>
      <w:tr w:rsidR="004553E4" w:rsidRPr="00290933" w14:paraId="68FDF7C1" w14:textId="77777777" w:rsidTr="008E27BE">
        <w:tc>
          <w:tcPr>
            <w:tcW w:w="9212" w:type="dxa"/>
            <w:tcBorders>
              <w:bottom w:val="single" w:sz="4" w:space="0" w:color="auto"/>
            </w:tcBorders>
          </w:tcPr>
          <w:p w14:paraId="3B66920E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65D39180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72168AB1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0B391ABB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0081B63E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60AA8C3B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28C31FE0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72C25BAD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09D2B04E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3B5A59C8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2543F6A8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08F22B26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143323D4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813250" w:rsidRPr="00290933" w14:paraId="1219DF26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4D6E0DF2" w14:textId="77777777" w:rsidR="00813250" w:rsidRPr="00290933" w:rsidRDefault="00813250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813250" w:rsidRPr="00290933" w14:paraId="5D77FB29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05926D4E" w14:textId="77777777" w:rsidR="00813250" w:rsidRPr="00290933" w:rsidRDefault="00813250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  <w:tr w:rsidR="004553E4" w:rsidRPr="00290933" w14:paraId="03D28299" w14:textId="77777777" w:rsidTr="008E27BE">
        <w:tc>
          <w:tcPr>
            <w:tcW w:w="9212" w:type="dxa"/>
            <w:tcBorders>
              <w:top w:val="single" w:sz="4" w:space="0" w:color="auto"/>
              <w:bottom w:val="single" w:sz="4" w:space="0" w:color="auto"/>
            </w:tcBorders>
          </w:tcPr>
          <w:p w14:paraId="5EEB4C14" w14:textId="77777777" w:rsidR="004553E4" w:rsidRPr="00290933" w:rsidRDefault="004553E4" w:rsidP="008E27BE">
            <w:pPr>
              <w:pStyle w:val="Brezrazmikov"/>
              <w:spacing w:line="360" w:lineRule="auto"/>
              <w:rPr>
                <w:rFonts w:asciiTheme="majorHAnsi" w:hAnsiTheme="majorHAnsi" w:cstheme="majorHAnsi"/>
              </w:rPr>
            </w:pPr>
          </w:p>
        </w:tc>
      </w:tr>
    </w:tbl>
    <w:p w14:paraId="3DE8C734" w14:textId="77777777" w:rsidR="000C6EC2" w:rsidRPr="00290933" w:rsidRDefault="000C6EC2" w:rsidP="00116165">
      <w:pPr>
        <w:pStyle w:val="Brezrazmikov"/>
        <w:rPr>
          <w:rFonts w:asciiTheme="majorHAnsi" w:hAnsiTheme="majorHAnsi" w:cstheme="majorHAnsi"/>
        </w:rPr>
      </w:pPr>
    </w:p>
    <w:p w14:paraId="7A0BA71D" w14:textId="77777777" w:rsidR="00FD651D" w:rsidRPr="00290933" w:rsidRDefault="00FD651D" w:rsidP="00116165">
      <w:pPr>
        <w:pStyle w:val="Brezrazmikov"/>
        <w:rPr>
          <w:rFonts w:asciiTheme="majorHAnsi" w:hAnsiTheme="majorHAnsi" w:cstheme="majorHAnsi"/>
        </w:rPr>
      </w:pPr>
    </w:p>
    <w:p w14:paraId="2C170A08" w14:textId="77777777" w:rsidR="00FD651D" w:rsidRPr="00290933" w:rsidRDefault="00FD651D" w:rsidP="00116165">
      <w:pPr>
        <w:pStyle w:val="Brezrazmikov"/>
        <w:rPr>
          <w:rFonts w:asciiTheme="majorHAnsi" w:hAnsiTheme="majorHAnsi" w:cstheme="majorHAnsi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2"/>
      </w:tblGrid>
      <w:tr w:rsidR="00E7183B" w:rsidRPr="00290933" w14:paraId="3D757209" w14:textId="77777777" w:rsidTr="00B272A2">
        <w:tc>
          <w:tcPr>
            <w:tcW w:w="9210" w:type="dxa"/>
            <w:shd w:val="clear" w:color="auto" w:fill="FFFFFF"/>
          </w:tcPr>
          <w:p w14:paraId="0AE8B08C" w14:textId="77777777" w:rsidR="00E7183B" w:rsidRPr="00290933" w:rsidRDefault="00E7183B" w:rsidP="00B272A2">
            <w:pPr>
              <w:pStyle w:val="Brezrazmikov"/>
              <w:jc w:val="both"/>
              <w:rPr>
                <w:rFonts w:asciiTheme="majorHAnsi" w:hAnsiTheme="majorHAnsi" w:cstheme="majorHAnsi"/>
                <w:b/>
              </w:rPr>
            </w:pPr>
            <w:r w:rsidRPr="00290933">
              <w:rPr>
                <w:rFonts w:asciiTheme="majorHAnsi" w:hAnsiTheme="majorHAnsi" w:cstheme="majorHAnsi"/>
                <w:b/>
              </w:rPr>
              <w:t>SOGLASJE O UPORABI OSEBNIH PODATKOV (za fizične osebe)</w:t>
            </w:r>
          </w:p>
          <w:p w14:paraId="1BC9A3F5" w14:textId="77777777" w:rsidR="00E7183B" w:rsidRPr="00290933" w:rsidRDefault="00E7183B" w:rsidP="00B272A2">
            <w:pPr>
              <w:pStyle w:val="Brezrazmikov"/>
              <w:jc w:val="both"/>
              <w:rPr>
                <w:rFonts w:asciiTheme="majorHAnsi" w:hAnsiTheme="majorHAnsi" w:cstheme="majorHAnsi"/>
                <w:bCs/>
              </w:rPr>
            </w:pPr>
          </w:p>
          <w:p w14:paraId="21A3B137" w14:textId="77777777" w:rsidR="00E7183B" w:rsidRPr="00290933" w:rsidRDefault="00E7183B" w:rsidP="00B272A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</w:pPr>
            <w:r w:rsidRPr="00290933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Predlagani kandidat: ____________________________________, s stalnim prebivališčem v/na: ____________________________________________________, </w:t>
            </w:r>
            <w:r w:rsidRPr="00290933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soglašam, da Občina Solčava:</w:t>
            </w:r>
          </w:p>
          <w:p w14:paraId="1FD26233" w14:textId="77777777" w:rsidR="00E7183B" w:rsidRPr="00290933" w:rsidRDefault="00E7183B" w:rsidP="00B272A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</w:pPr>
          </w:p>
          <w:p w14:paraId="650E027C" w14:textId="77777777" w:rsidR="00E7183B" w:rsidRPr="00290933" w:rsidRDefault="00E7183B" w:rsidP="00E7183B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290933">
              <w:rPr>
                <w:rFonts w:asciiTheme="majorHAnsi" w:hAnsiTheme="majorHAnsi" w:cstheme="majorHAnsi"/>
              </w:rPr>
              <w:t xml:space="preserve">uporablja in obdeluje moje osebne podatke </w:t>
            </w:r>
            <w:r w:rsidRPr="00290933">
              <w:rPr>
                <w:rFonts w:asciiTheme="majorHAnsi" w:hAnsiTheme="majorHAnsi" w:cstheme="majorHAnsi"/>
                <w:bCs/>
                <w:color w:val="000000"/>
              </w:rPr>
              <w:t>za namen podelitve priznanj Občine Solčava za leto 202</w:t>
            </w:r>
            <w:r w:rsidR="00344752" w:rsidRPr="00290933">
              <w:rPr>
                <w:rFonts w:asciiTheme="majorHAnsi" w:hAnsiTheme="majorHAnsi" w:cstheme="majorHAnsi"/>
                <w:bCs/>
                <w:color w:val="000000"/>
              </w:rPr>
              <w:t>6</w:t>
            </w:r>
            <w:r w:rsidRPr="00290933">
              <w:rPr>
                <w:rFonts w:asciiTheme="majorHAnsi" w:hAnsiTheme="majorHAnsi" w:cstheme="majorHAnsi"/>
                <w:bCs/>
                <w:color w:val="000000"/>
              </w:rPr>
              <w:t xml:space="preserve"> in </w:t>
            </w:r>
            <w:r w:rsidRPr="00290933">
              <w:rPr>
                <w:rFonts w:asciiTheme="majorHAnsi" w:hAnsiTheme="majorHAnsi" w:cstheme="majorHAnsi"/>
              </w:rPr>
              <w:t>vodenje evidence priznanj Občine Solčava,</w:t>
            </w:r>
          </w:p>
          <w:p w14:paraId="65824595" w14:textId="77777777" w:rsidR="00E7183B" w:rsidRPr="00290933" w:rsidRDefault="00E7183B" w:rsidP="00E7183B">
            <w:pPr>
              <w:pStyle w:val="Odstavekseznama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 w:cstheme="majorHAnsi"/>
                <w:bCs/>
                <w:color w:val="000000"/>
              </w:rPr>
            </w:pPr>
            <w:r w:rsidRPr="00290933">
              <w:rPr>
                <w:rFonts w:asciiTheme="majorHAnsi" w:hAnsiTheme="majorHAnsi" w:cstheme="majorHAnsi"/>
              </w:rPr>
              <w:t>da se v primeru prejema občinskega priznanja moje ime in priimek, posnetki na fotografijah ali videoposnetki  javno objavijo.</w:t>
            </w:r>
          </w:p>
          <w:p w14:paraId="51B44C9B" w14:textId="77777777" w:rsidR="00E7183B" w:rsidRPr="00290933" w:rsidRDefault="00E7183B" w:rsidP="00B272A2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</w:p>
          <w:p w14:paraId="0CEBAA3B" w14:textId="77777777" w:rsidR="00E7183B" w:rsidRPr="00290933" w:rsidRDefault="00E7183B" w:rsidP="00B272A2">
            <w:pPr>
              <w:pStyle w:val="Brezrazmikov"/>
              <w:jc w:val="both"/>
              <w:rPr>
                <w:rFonts w:asciiTheme="majorHAnsi" w:hAnsiTheme="majorHAnsi" w:cstheme="majorHAnsi"/>
                <w:bCs/>
                <w:i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3544"/>
              <w:gridCol w:w="5302"/>
            </w:tblGrid>
            <w:tr w:rsidR="00E7183B" w:rsidRPr="00290933" w14:paraId="2B2A9C53" w14:textId="77777777" w:rsidTr="00B272A2">
              <w:tc>
                <w:tcPr>
                  <w:tcW w:w="3652" w:type="dxa"/>
                </w:tcPr>
                <w:p w14:paraId="47EE5DB1" w14:textId="77777777" w:rsidR="00E7183B" w:rsidRPr="00290933" w:rsidRDefault="00E7183B" w:rsidP="00B272A2">
                  <w:pPr>
                    <w:pStyle w:val="Brezrazmikov"/>
                    <w:jc w:val="both"/>
                    <w:rPr>
                      <w:rFonts w:asciiTheme="majorHAnsi" w:hAnsiTheme="majorHAnsi" w:cstheme="majorHAnsi"/>
                      <w:bCs/>
                      <w:i/>
                    </w:rPr>
                  </w:pPr>
                  <w:r w:rsidRPr="00290933">
                    <w:rPr>
                      <w:rFonts w:asciiTheme="majorHAnsi" w:hAnsiTheme="majorHAnsi" w:cstheme="majorHAnsi"/>
                      <w:bCs/>
                      <w:i/>
                    </w:rPr>
                    <w:t>Datum:___________________</w:t>
                  </w:r>
                </w:p>
              </w:tc>
              <w:tc>
                <w:tcPr>
                  <w:tcW w:w="5558" w:type="dxa"/>
                </w:tcPr>
                <w:p w14:paraId="1E8D3B5A" w14:textId="77777777" w:rsidR="00E7183B" w:rsidRPr="00290933" w:rsidRDefault="00E7183B" w:rsidP="00B272A2">
                  <w:pPr>
                    <w:pStyle w:val="Brezrazmikov"/>
                    <w:jc w:val="both"/>
                    <w:rPr>
                      <w:rFonts w:asciiTheme="majorHAnsi" w:hAnsiTheme="majorHAnsi" w:cstheme="majorHAnsi"/>
                      <w:bCs/>
                      <w:i/>
                    </w:rPr>
                  </w:pPr>
                  <w:r w:rsidRPr="00290933">
                    <w:rPr>
                      <w:rFonts w:asciiTheme="majorHAnsi" w:hAnsiTheme="majorHAnsi" w:cstheme="majorHAnsi"/>
                      <w:i/>
                    </w:rPr>
                    <w:t xml:space="preserve">   Podpis kandidata:_________________________</w:t>
                  </w:r>
                </w:p>
              </w:tc>
            </w:tr>
            <w:tr w:rsidR="00E7183B" w:rsidRPr="00290933" w14:paraId="3E4CCFC1" w14:textId="77777777" w:rsidTr="00B272A2">
              <w:tc>
                <w:tcPr>
                  <w:tcW w:w="3652" w:type="dxa"/>
                </w:tcPr>
                <w:p w14:paraId="1CBBF193" w14:textId="77777777" w:rsidR="00E7183B" w:rsidRPr="00290933" w:rsidRDefault="00E7183B" w:rsidP="00B272A2">
                  <w:pPr>
                    <w:pStyle w:val="Brezrazmikov"/>
                    <w:jc w:val="both"/>
                    <w:rPr>
                      <w:rFonts w:asciiTheme="majorHAnsi" w:hAnsiTheme="majorHAnsi" w:cstheme="majorHAnsi"/>
                      <w:bCs/>
                      <w:i/>
                    </w:rPr>
                  </w:pPr>
                </w:p>
              </w:tc>
              <w:tc>
                <w:tcPr>
                  <w:tcW w:w="5558" w:type="dxa"/>
                </w:tcPr>
                <w:p w14:paraId="712F4A93" w14:textId="77777777" w:rsidR="00E7183B" w:rsidRPr="00290933" w:rsidRDefault="00E7183B" w:rsidP="00B272A2">
                  <w:pPr>
                    <w:pStyle w:val="Brezrazmikov"/>
                    <w:jc w:val="both"/>
                    <w:rPr>
                      <w:rFonts w:asciiTheme="majorHAnsi" w:hAnsiTheme="majorHAnsi" w:cstheme="majorHAnsi"/>
                      <w:i/>
                    </w:rPr>
                  </w:pPr>
                </w:p>
              </w:tc>
            </w:tr>
          </w:tbl>
          <w:p w14:paraId="23CAFDC0" w14:textId="77777777" w:rsidR="00E7183B" w:rsidRPr="00290933" w:rsidRDefault="00E7183B" w:rsidP="00B272A2">
            <w:pPr>
              <w:pStyle w:val="Brezrazmikov"/>
              <w:rPr>
                <w:rFonts w:asciiTheme="majorHAnsi" w:hAnsiTheme="majorHAnsi" w:cstheme="majorHAnsi"/>
              </w:rPr>
            </w:pPr>
          </w:p>
        </w:tc>
      </w:tr>
    </w:tbl>
    <w:p w14:paraId="5DA4A174" w14:textId="77777777" w:rsidR="00361FEC" w:rsidRPr="00290933" w:rsidRDefault="00361FEC" w:rsidP="00361FEC">
      <w:pPr>
        <w:pStyle w:val="Brezrazmikov"/>
        <w:spacing w:before="200" w:after="280"/>
        <w:ind w:right="936"/>
        <w:rPr>
          <w:rFonts w:asciiTheme="majorHAnsi" w:hAnsiTheme="majorHAnsi" w:cstheme="majorHAnsi"/>
        </w:rPr>
      </w:pPr>
    </w:p>
    <w:p w14:paraId="788054F8" w14:textId="77777777" w:rsidR="00290933" w:rsidRPr="00290933" w:rsidRDefault="00290933">
      <w:pPr>
        <w:pStyle w:val="Brezrazmikov"/>
        <w:spacing w:before="200" w:after="280"/>
        <w:ind w:right="936"/>
        <w:rPr>
          <w:rFonts w:asciiTheme="majorHAnsi" w:hAnsiTheme="majorHAnsi" w:cstheme="majorHAnsi"/>
        </w:rPr>
      </w:pPr>
    </w:p>
    <w:sectPr w:rsidR="00290933" w:rsidRPr="002909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19ECB" w14:textId="77777777" w:rsidR="00BC3753" w:rsidRDefault="00BC3753" w:rsidP="0057235D">
      <w:r>
        <w:separator/>
      </w:r>
    </w:p>
  </w:endnote>
  <w:endnote w:type="continuationSeparator" w:id="0">
    <w:p w14:paraId="54E382F6" w14:textId="77777777" w:rsidR="00BC3753" w:rsidRDefault="00BC3753" w:rsidP="0057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CEA0" w14:textId="77777777" w:rsidR="006954E0" w:rsidRPr="006954E0" w:rsidRDefault="006954E0" w:rsidP="006954E0">
    <w:pPr>
      <w:pStyle w:val="Noga"/>
      <w:pBdr>
        <w:top w:val="single" w:sz="4" w:space="1" w:color="auto"/>
      </w:pBdr>
      <w:jc w:val="center"/>
      <w:rPr>
        <w:rFonts w:ascii="Calibri" w:hAnsi="Calibri" w:cs="Calibri"/>
        <w:sz w:val="20"/>
        <w:szCs w:val="20"/>
      </w:rPr>
    </w:pPr>
    <w:r w:rsidRPr="006954E0">
      <w:rPr>
        <w:rFonts w:ascii="Calibri" w:hAnsi="Calibri" w:cs="Calibri"/>
        <w:sz w:val="20"/>
        <w:szCs w:val="20"/>
      </w:rPr>
      <w:fldChar w:fldCharType="begin"/>
    </w:r>
    <w:r w:rsidRPr="006954E0">
      <w:rPr>
        <w:rFonts w:ascii="Calibri" w:hAnsi="Calibri" w:cs="Calibri"/>
        <w:sz w:val="20"/>
        <w:szCs w:val="20"/>
      </w:rPr>
      <w:instrText>PAGE   \* MERGEFORMAT</w:instrText>
    </w:r>
    <w:r w:rsidRPr="006954E0">
      <w:rPr>
        <w:rFonts w:ascii="Calibri" w:hAnsi="Calibri" w:cs="Calibri"/>
        <w:sz w:val="20"/>
        <w:szCs w:val="20"/>
      </w:rPr>
      <w:fldChar w:fldCharType="separate"/>
    </w:r>
    <w:r w:rsidR="00A70385">
      <w:rPr>
        <w:rFonts w:ascii="Calibri" w:hAnsi="Calibri" w:cs="Calibri"/>
        <w:noProof/>
        <w:sz w:val="20"/>
        <w:szCs w:val="20"/>
      </w:rPr>
      <w:t>1</w:t>
    </w:r>
    <w:r w:rsidRPr="006954E0">
      <w:rPr>
        <w:rFonts w:ascii="Calibri" w:hAnsi="Calibri" w:cs="Calibri"/>
        <w:sz w:val="20"/>
        <w:szCs w:val="20"/>
      </w:rPr>
      <w:fldChar w:fldCharType="end"/>
    </w:r>
  </w:p>
  <w:p w14:paraId="03329104" w14:textId="77777777" w:rsidR="006954E0" w:rsidRDefault="006954E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B6AEF" w14:textId="77777777" w:rsidR="00BC3753" w:rsidRDefault="00BC3753" w:rsidP="0057235D">
      <w:r>
        <w:separator/>
      </w:r>
    </w:p>
  </w:footnote>
  <w:footnote w:type="continuationSeparator" w:id="0">
    <w:p w14:paraId="0F91FAC2" w14:textId="77777777" w:rsidR="00BC3753" w:rsidRDefault="00BC3753" w:rsidP="0057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B79AE" w14:textId="5C2B6A74" w:rsidR="0057235D" w:rsidRPr="00E7183B" w:rsidRDefault="00C472A8" w:rsidP="0057235D">
    <w:pPr>
      <w:pStyle w:val="Naslov1"/>
      <w:rPr>
        <w:rFonts w:ascii="Calibri" w:hAnsi="Calibri"/>
        <w:i/>
        <w:iCs/>
        <w:sz w:val="18"/>
        <w:szCs w:val="18"/>
      </w:rPr>
    </w:pPr>
    <w:r w:rsidRPr="00E7183B">
      <w:rPr>
        <w:rFonts w:ascii="Calibri" w:hAnsi="Calibri"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B4448E8" wp14:editId="4572B235">
              <wp:simplePos x="0" y="0"/>
              <wp:positionH relativeFrom="column">
                <wp:posOffset>4686300</wp:posOffset>
              </wp:positionH>
              <wp:positionV relativeFrom="paragraph">
                <wp:posOffset>-114300</wp:posOffset>
              </wp:positionV>
              <wp:extent cx="837565" cy="893445"/>
              <wp:effectExtent l="0" t="0" r="0" b="4445"/>
              <wp:wrapNone/>
              <wp:docPr id="126413732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7565" cy="893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ADC4EB" w14:textId="21319F41" w:rsidR="0057235D" w:rsidRPr="00D560B0" w:rsidRDefault="00C472A8" w:rsidP="0057235D">
                          <w:r w:rsidRPr="00D560B0">
                            <w:rPr>
                              <w:noProof/>
                            </w:rPr>
                            <w:drawing>
                              <wp:inline distT="0" distB="0" distL="0" distR="0" wp14:anchorId="20224EF7" wp14:editId="1DB4190C">
                                <wp:extent cx="657225" cy="800100"/>
                                <wp:effectExtent l="0" t="0" r="0" b="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57225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4448E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9pt;margin-top:-9pt;width:65.95pt;height:70.35pt;z-index:2516577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" stroked="f">
              <v:textbox style="mso-fit-shape-to-text:t">
                <w:txbxContent>
                  <w:p w14:paraId="65ADC4EB" w14:textId="21319F41" w:rsidR="0057235D" w:rsidRPr="00D560B0" w:rsidRDefault="00C472A8" w:rsidP="0057235D">
                    <w:r w:rsidRPr="00D560B0">
                      <w:rPr>
                        <w:noProof/>
                      </w:rPr>
                      <w:drawing>
                        <wp:inline distT="0" distB="0" distL="0" distR="0" wp14:anchorId="20224EF7" wp14:editId="1DB4190C">
                          <wp:extent cx="657225" cy="800100"/>
                          <wp:effectExtent l="0" t="0" r="0" b="0"/>
                          <wp:docPr id="1" name="Slika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57225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57235D" w:rsidRPr="00E7183B">
      <w:rPr>
        <w:rFonts w:ascii="Calibri" w:hAnsi="Calibri"/>
        <w:i/>
        <w:iCs/>
        <w:sz w:val="18"/>
        <w:szCs w:val="18"/>
      </w:rPr>
      <w:t>OBČINA SOLČAVA</w:t>
    </w:r>
  </w:p>
  <w:p w14:paraId="65C7C8CC" w14:textId="77777777" w:rsidR="000C6EC2" w:rsidRPr="00E7183B" w:rsidRDefault="000C6EC2" w:rsidP="000C6EC2">
    <w:pPr>
      <w:rPr>
        <w:rFonts w:ascii="Calibri" w:hAnsi="Calibri"/>
        <w:b/>
        <w:i/>
        <w:iCs/>
        <w:sz w:val="18"/>
        <w:szCs w:val="18"/>
      </w:rPr>
    </w:pPr>
    <w:r w:rsidRPr="00E7183B">
      <w:rPr>
        <w:rFonts w:ascii="Calibri" w:hAnsi="Calibri"/>
        <w:b/>
        <w:i/>
        <w:iCs/>
        <w:sz w:val="18"/>
        <w:szCs w:val="18"/>
      </w:rPr>
      <w:t>KOMISIJA ZA MANDATNA VPRAŠANJA</w:t>
    </w:r>
  </w:p>
  <w:p w14:paraId="3C6F29FA" w14:textId="77777777" w:rsidR="000C6EC2" w:rsidRPr="00E7183B" w:rsidRDefault="000C6EC2" w:rsidP="000C6EC2">
    <w:pPr>
      <w:rPr>
        <w:rFonts w:ascii="Calibri" w:hAnsi="Calibri"/>
        <w:b/>
        <w:i/>
        <w:iCs/>
        <w:sz w:val="18"/>
        <w:szCs w:val="18"/>
      </w:rPr>
    </w:pPr>
    <w:r w:rsidRPr="00E7183B">
      <w:rPr>
        <w:rFonts w:ascii="Calibri" w:hAnsi="Calibri"/>
        <w:b/>
        <w:i/>
        <w:iCs/>
        <w:sz w:val="18"/>
        <w:szCs w:val="18"/>
      </w:rPr>
      <w:t>VOLITVE IN IMENOVANJA</w:t>
    </w:r>
  </w:p>
  <w:p w14:paraId="0FAA3CEE" w14:textId="77777777" w:rsidR="0057235D" w:rsidRPr="00E7183B" w:rsidRDefault="0057235D" w:rsidP="0057235D">
    <w:pPr>
      <w:pStyle w:val="Naslov5"/>
      <w:rPr>
        <w:rFonts w:ascii="Calibri" w:hAnsi="Calibri"/>
        <w:sz w:val="18"/>
        <w:szCs w:val="18"/>
      </w:rPr>
    </w:pPr>
    <w:r w:rsidRPr="00E7183B">
      <w:rPr>
        <w:rFonts w:ascii="Calibri" w:hAnsi="Calibri"/>
        <w:sz w:val="18"/>
        <w:szCs w:val="18"/>
      </w:rPr>
      <w:t>Solčava 29, 3335 Solčava</w:t>
    </w:r>
  </w:p>
  <w:p w14:paraId="10F03986" w14:textId="77777777" w:rsidR="0057235D" w:rsidRPr="00E7183B" w:rsidRDefault="0057235D" w:rsidP="0057235D">
    <w:pPr>
      <w:pStyle w:val="Naslov3"/>
      <w:rPr>
        <w:rFonts w:ascii="Calibri" w:hAnsi="Calibri"/>
        <w:i/>
        <w:iCs/>
        <w:sz w:val="18"/>
        <w:szCs w:val="18"/>
      </w:rPr>
    </w:pPr>
    <w:r w:rsidRPr="00E7183B">
      <w:rPr>
        <w:rFonts w:ascii="Calibri" w:hAnsi="Calibri"/>
        <w:i/>
        <w:iCs/>
        <w:sz w:val="18"/>
        <w:szCs w:val="18"/>
      </w:rPr>
      <w:t xml:space="preserve">Tel &amp; </w:t>
    </w:r>
    <w:proofErr w:type="spellStart"/>
    <w:r w:rsidRPr="00E7183B">
      <w:rPr>
        <w:rFonts w:ascii="Calibri" w:hAnsi="Calibri"/>
        <w:i/>
        <w:iCs/>
        <w:sz w:val="18"/>
        <w:szCs w:val="18"/>
      </w:rPr>
      <w:t>fax</w:t>
    </w:r>
    <w:proofErr w:type="spellEnd"/>
    <w:r w:rsidRPr="00E7183B">
      <w:rPr>
        <w:rFonts w:ascii="Calibri" w:hAnsi="Calibri"/>
        <w:i/>
        <w:iCs/>
        <w:sz w:val="18"/>
        <w:szCs w:val="18"/>
      </w:rPr>
      <w:t xml:space="preserve"> : 03 839 27 50 &amp; 03 839 27 55</w:t>
    </w:r>
  </w:p>
  <w:p w14:paraId="6ADB92F5" w14:textId="77777777" w:rsidR="0057235D" w:rsidRPr="00E7183B" w:rsidRDefault="0057235D" w:rsidP="0057235D">
    <w:pPr>
      <w:rPr>
        <w:rFonts w:ascii="Calibri" w:hAnsi="Calibri"/>
        <w:b/>
        <w:i/>
        <w:iCs/>
        <w:sz w:val="18"/>
        <w:szCs w:val="18"/>
      </w:rPr>
    </w:pPr>
    <w:r w:rsidRPr="00E7183B">
      <w:rPr>
        <w:rFonts w:ascii="Calibri" w:hAnsi="Calibri"/>
        <w:b/>
        <w:i/>
        <w:iCs/>
        <w:sz w:val="18"/>
        <w:szCs w:val="18"/>
      </w:rPr>
      <w:t xml:space="preserve">e –mail : </w:t>
    </w:r>
    <w:hyperlink r:id="rId3" w:history="1">
      <w:r w:rsidRPr="00E7183B">
        <w:rPr>
          <w:rStyle w:val="Hiperpovezava"/>
          <w:rFonts w:ascii="Calibri" w:hAnsi="Calibri"/>
          <w:b/>
          <w:i/>
          <w:iCs/>
          <w:sz w:val="18"/>
          <w:szCs w:val="18"/>
        </w:rPr>
        <w:t>obcina@solcava.si</w:t>
      </w:r>
    </w:hyperlink>
    <w:r w:rsidRPr="00E7183B">
      <w:rPr>
        <w:rFonts w:ascii="Calibri" w:hAnsi="Calibri"/>
        <w:b/>
        <w:i/>
        <w:iCs/>
        <w:sz w:val="18"/>
        <w:szCs w:val="18"/>
      </w:rPr>
      <w:t xml:space="preserve">, </w:t>
    </w:r>
    <w:r w:rsidRPr="00E7183B">
      <w:rPr>
        <w:rFonts w:ascii="Calibri" w:hAnsi="Calibri"/>
        <w:b/>
        <w:i/>
        <w:iCs/>
        <w:color w:val="0000FF"/>
        <w:sz w:val="18"/>
        <w:szCs w:val="18"/>
        <w:u w:val="single"/>
      </w:rPr>
      <w:t>www.solcava.si</w:t>
    </w:r>
    <w:r w:rsidRPr="00E7183B">
      <w:rPr>
        <w:rFonts w:ascii="Calibri" w:hAnsi="Calibri"/>
        <w:b/>
        <w:i/>
        <w:iCs/>
        <w:sz w:val="18"/>
        <w:szCs w:val="18"/>
      </w:rPr>
      <w:t xml:space="preserve"> </w:t>
    </w:r>
  </w:p>
  <w:p w14:paraId="04A1B393" w14:textId="77777777" w:rsidR="0057235D" w:rsidRPr="00B30A40" w:rsidRDefault="0057235D" w:rsidP="0057235D">
    <w:pPr>
      <w:pStyle w:val="Glava"/>
      <w:pBdr>
        <w:bottom w:val="single" w:sz="4" w:space="2" w:color="auto"/>
      </w:pBdr>
      <w:rPr>
        <w:rFonts w:ascii="Calibri" w:hAnsi="Calibri"/>
        <w:sz w:val="10"/>
      </w:rPr>
    </w:pPr>
  </w:p>
  <w:p w14:paraId="4A72B78A" w14:textId="77777777" w:rsidR="0057235D" w:rsidRDefault="0057235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C26"/>
    <w:multiLevelType w:val="hybridMultilevel"/>
    <w:tmpl w:val="B8E824A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57EB9"/>
    <w:multiLevelType w:val="hybridMultilevel"/>
    <w:tmpl w:val="809C56F8"/>
    <w:lvl w:ilvl="0" w:tplc="3BE8C3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A5F97"/>
    <w:multiLevelType w:val="hybridMultilevel"/>
    <w:tmpl w:val="9A867CEC"/>
    <w:lvl w:ilvl="0" w:tplc="E4BA50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81A50"/>
    <w:multiLevelType w:val="hybridMultilevel"/>
    <w:tmpl w:val="901C12CE"/>
    <w:lvl w:ilvl="0" w:tplc="04240013">
      <w:start w:val="1"/>
      <w:numFmt w:val="upperRoman"/>
      <w:lvlText w:val="%1."/>
      <w:lvlJc w:val="righ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6C711C"/>
    <w:multiLevelType w:val="hybridMultilevel"/>
    <w:tmpl w:val="70E433A6"/>
    <w:lvl w:ilvl="0" w:tplc="0AD87D90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F37A4"/>
    <w:multiLevelType w:val="hybridMultilevel"/>
    <w:tmpl w:val="6FBAB7B4"/>
    <w:lvl w:ilvl="0" w:tplc="C24687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21C0C"/>
    <w:multiLevelType w:val="hybridMultilevel"/>
    <w:tmpl w:val="9B2462E2"/>
    <w:lvl w:ilvl="0" w:tplc="A0487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372360"/>
    <w:multiLevelType w:val="hybridMultilevel"/>
    <w:tmpl w:val="AB08D98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B6A58"/>
    <w:multiLevelType w:val="hybridMultilevel"/>
    <w:tmpl w:val="F9749D00"/>
    <w:lvl w:ilvl="0" w:tplc="5B88C9D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1EE564E"/>
    <w:multiLevelType w:val="hybridMultilevel"/>
    <w:tmpl w:val="1A465FD4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246110E"/>
    <w:multiLevelType w:val="hybridMultilevel"/>
    <w:tmpl w:val="DD6E6174"/>
    <w:lvl w:ilvl="0" w:tplc="5B88C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7826AF"/>
    <w:multiLevelType w:val="hybridMultilevel"/>
    <w:tmpl w:val="8B64F5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03CF7"/>
    <w:multiLevelType w:val="hybridMultilevel"/>
    <w:tmpl w:val="B89E344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389289">
    <w:abstractNumId w:val="6"/>
  </w:num>
  <w:num w:numId="2" w16cid:durableId="1232351047">
    <w:abstractNumId w:val="12"/>
  </w:num>
  <w:num w:numId="3" w16cid:durableId="1707679967">
    <w:abstractNumId w:val="9"/>
  </w:num>
  <w:num w:numId="4" w16cid:durableId="1434088245">
    <w:abstractNumId w:val="11"/>
  </w:num>
  <w:num w:numId="5" w16cid:durableId="134682259">
    <w:abstractNumId w:val="5"/>
  </w:num>
  <w:num w:numId="6" w16cid:durableId="731274039">
    <w:abstractNumId w:val="1"/>
  </w:num>
  <w:num w:numId="7" w16cid:durableId="666976565">
    <w:abstractNumId w:val="4"/>
  </w:num>
  <w:num w:numId="8" w16cid:durableId="1593510390">
    <w:abstractNumId w:val="3"/>
  </w:num>
  <w:num w:numId="9" w16cid:durableId="1106925998">
    <w:abstractNumId w:val="10"/>
  </w:num>
  <w:num w:numId="10" w16cid:durableId="1068457091">
    <w:abstractNumId w:val="2"/>
  </w:num>
  <w:num w:numId="11" w16cid:durableId="1410733219">
    <w:abstractNumId w:val="0"/>
  </w:num>
  <w:num w:numId="12" w16cid:durableId="1824275720">
    <w:abstractNumId w:val="7"/>
  </w:num>
  <w:num w:numId="13" w16cid:durableId="4400320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2F1"/>
    <w:rsid w:val="00026807"/>
    <w:rsid w:val="00032B06"/>
    <w:rsid w:val="000404D7"/>
    <w:rsid w:val="00041835"/>
    <w:rsid w:val="00072B54"/>
    <w:rsid w:val="00082004"/>
    <w:rsid w:val="00090B57"/>
    <w:rsid w:val="000C6EC2"/>
    <w:rsid w:val="000C7F9B"/>
    <w:rsid w:val="000E3E2D"/>
    <w:rsid w:val="001027D5"/>
    <w:rsid w:val="00116165"/>
    <w:rsid w:val="00130AE3"/>
    <w:rsid w:val="00132D26"/>
    <w:rsid w:val="00171E6B"/>
    <w:rsid w:val="00194054"/>
    <w:rsid w:val="001A1599"/>
    <w:rsid w:val="001D14AC"/>
    <w:rsid w:val="00270873"/>
    <w:rsid w:val="00280236"/>
    <w:rsid w:val="00290933"/>
    <w:rsid w:val="002A4CBD"/>
    <w:rsid w:val="002C50C2"/>
    <w:rsid w:val="002F661A"/>
    <w:rsid w:val="003029C1"/>
    <w:rsid w:val="00327A9C"/>
    <w:rsid w:val="00334DB8"/>
    <w:rsid w:val="00344752"/>
    <w:rsid w:val="00361FEC"/>
    <w:rsid w:val="00387516"/>
    <w:rsid w:val="003B1ABA"/>
    <w:rsid w:val="003F6216"/>
    <w:rsid w:val="004143CC"/>
    <w:rsid w:val="004553E4"/>
    <w:rsid w:val="00471E06"/>
    <w:rsid w:val="004805ED"/>
    <w:rsid w:val="00495E13"/>
    <w:rsid w:val="004B42F1"/>
    <w:rsid w:val="004D4EF6"/>
    <w:rsid w:val="004F48D1"/>
    <w:rsid w:val="0051182A"/>
    <w:rsid w:val="00523D1F"/>
    <w:rsid w:val="0057235D"/>
    <w:rsid w:val="005861A6"/>
    <w:rsid w:val="005B7696"/>
    <w:rsid w:val="005C3900"/>
    <w:rsid w:val="005E2758"/>
    <w:rsid w:val="005F28D5"/>
    <w:rsid w:val="00611386"/>
    <w:rsid w:val="00643AC8"/>
    <w:rsid w:val="006914A1"/>
    <w:rsid w:val="006954E0"/>
    <w:rsid w:val="006D4D82"/>
    <w:rsid w:val="006F0874"/>
    <w:rsid w:val="00751ED8"/>
    <w:rsid w:val="00766449"/>
    <w:rsid w:val="00785745"/>
    <w:rsid w:val="00813250"/>
    <w:rsid w:val="008348FD"/>
    <w:rsid w:val="00853495"/>
    <w:rsid w:val="008A01AF"/>
    <w:rsid w:val="008C3EB0"/>
    <w:rsid w:val="008D5C8B"/>
    <w:rsid w:val="008E27BE"/>
    <w:rsid w:val="009067B6"/>
    <w:rsid w:val="009141A1"/>
    <w:rsid w:val="00916F01"/>
    <w:rsid w:val="0093365C"/>
    <w:rsid w:val="009421F6"/>
    <w:rsid w:val="0098007E"/>
    <w:rsid w:val="009B4DE6"/>
    <w:rsid w:val="009C5406"/>
    <w:rsid w:val="00A279E3"/>
    <w:rsid w:val="00A3784F"/>
    <w:rsid w:val="00A50072"/>
    <w:rsid w:val="00A641E3"/>
    <w:rsid w:val="00A70385"/>
    <w:rsid w:val="00A7205F"/>
    <w:rsid w:val="00A73F61"/>
    <w:rsid w:val="00A81EE5"/>
    <w:rsid w:val="00AB1631"/>
    <w:rsid w:val="00AF0F24"/>
    <w:rsid w:val="00B00648"/>
    <w:rsid w:val="00B272A2"/>
    <w:rsid w:val="00B30A40"/>
    <w:rsid w:val="00B3315E"/>
    <w:rsid w:val="00B33191"/>
    <w:rsid w:val="00BA0EB1"/>
    <w:rsid w:val="00BC3753"/>
    <w:rsid w:val="00C27C29"/>
    <w:rsid w:val="00C470E0"/>
    <w:rsid w:val="00C472A8"/>
    <w:rsid w:val="00C85C69"/>
    <w:rsid w:val="00C94F46"/>
    <w:rsid w:val="00D45FBA"/>
    <w:rsid w:val="00D475E5"/>
    <w:rsid w:val="00D778D9"/>
    <w:rsid w:val="00D77A65"/>
    <w:rsid w:val="00D84517"/>
    <w:rsid w:val="00DA15C9"/>
    <w:rsid w:val="00E40084"/>
    <w:rsid w:val="00E70BD3"/>
    <w:rsid w:val="00E7183B"/>
    <w:rsid w:val="00E84EC0"/>
    <w:rsid w:val="00E92974"/>
    <w:rsid w:val="00EF4E18"/>
    <w:rsid w:val="00F256AE"/>
    <w:rsid w:val="00F676AD"/>
    <w:rsid w:val="00FA3637"/>
    <w:rsid w:val="00FC21AF"/>
    <w:rsid w:val="00FC22BD"/>
    <w:rsid w:val="00FD0DE7"/>
    <w:rsid w:val="00FD1BD2"/>
    <w:rsid w:val="00FD5398"/>
    <w:rsid w:val="00FD651D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68F534"/>
  <w15:chartTrackingRefBased/>
  <w15:docId w15:val="{B0DCF33A-713F-479D-9CA5-E8B20B54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4B42F1"/>
    <w:pPr>
      <w:keepNext/>
      <w:outlineLvl w:val="0"/>
    </w:pPr>
    <w:rPr>
      <w:b/>
      <w:sz w:val="26"/>
      <w:szCs w:val="20"/>
    </w:rPr>
  </w:style>
  <w:style w:type="paragraph" w:styleId="Naslov3">
    <w:name w:val="heading 3"/>
    <w:basedOn w:val="Navaden"/>
    <w:next w:val="Navaden"/>
    <w:link w:val="Naslov3Znak"/>
    <w:qFormat/>
    <w:rsid w:val="004B42F1"/>
    <w:pPr>
      <w:keepNext/>
      <w:outlineLvl w:val="2"/>
    </w:pPr>
    <w:rPr>
      <w:b/>
      <w:sz w:val="22"/>
      <w:szCs w:val="20"/>
    </w:rPr>
  </w:style>
  <w:style w:type="paragraph" w:styleId="Naslov5">
    <w:name w:val="heading 5"/>
    <w:basedOn w:val="Navaden"/>
    <w:next w:val="Navaden"/>
    <w:link w:val="Naslov5Znak"/>
    <w:qFormat/>
    <w:rsid w:val="004B42F1"/>
    <w:pPr>
      <w:keepNext/>
      <w:outlineLvl w:val="4"/>
    </w:pPr>
    <w:rPr>
      <w:b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4B42F1"/>
    <w:rPr>
      <w:color w:val="0000FF"/>
      <w:u w:val="single"/>
    </w:rPr>
  </w:style>
  <w:style w:type="paragraph" w:styleId="Glava">
    <w:name w:val="header"/>
    <w:basedOn w:val="Navaden"/>
    <w:link w:val="GlavaZnak"/>
    <w:rsid w:val="004B42F1"/>
    <w:pPr>
      <w:tabs>
        <w:tab w:val="center" w:pos="4536"/>
        <w:tab w:val="right" w:pos="9072"/>
      </w:tabs>
      <w:jc w:val="both"/>
    </w:pPr>
  </w:style>
  <w:style w:type="paragraph" w:styleId="Besedilooblaka">
    <w:name w:val="Balloon Text"/>
    <w:basedOn w:val="Navaden"/>
    <w:semiHidden/>
    <w:rsid w:val="000C7F9B"/>
    <w:rPr>
      <w:rFonts w:ascii="Tahoma" w:hAnsi="Tahoma" w:cs="Tahoma"/>
      <w:sz w:val="16"/>
      <w:szCs w:val="16"/>
    </w:rPr>
  </w:style>
  <w:style w:type="table" w:customStyle="1" w:styleId="Tabela-mrea">
    <w:name w:val="Tabela - mreža"/>
    <w:basedOn w:val="Navadnatabela"/>
    <w:uiPriority w:val="59"/>
    <w:rsid w:val="00032B0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rednjamrea3poudarek3">
    <w:name w:val="Medium Grid 3 Accent 3"/>
    <w:basedOn w:val="Navadnatabela"/>
    <w:uiPriority w:val="69"/>
    <w:rsid w:val="004D4EF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styleId="Noga">
    <w:name w:val="footer"/>
    <w:basedOn w:val="Navaden"/>
    <w:link w:val="NogaZnak"/>
    <w:uiPriority w:val="99"/>
    <w:rsid w:val="0057235D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57235D"/>
    <w:rPr>
      <w:sz w:val="24"/>
      <w:szCs w:val="24"/>
    </w:rPr>
  </w:style>
  <w:style w:type="character" w:customStyle="1" w:styleId="Naslov1Znak">
    <w:name w:val="Naslov 1 Znak"/>
    <w:link w:val="Naslov1"/>
    <w:rsid w:val="0057235D"/>
    <w:rPr>
      <w:b/>
      <w:sz w:val="26"/>
    </w:rPr>
  </w:style>
  <w:style w:type="character" w:customStyle="1" w:styleId="Naslov3Znak">
    <w:name w:val="Naslov 3 Znak"/>
    <w:link w:val="Naslov3"/>
    <w:rsid w:val="0057235D"/>
    <w:rPr>
      <w:b/>
      <w:sz w:val="22"/>
    </w:rPr>
  </w:style>
  <w:style w:type="character" w:customStyle="1" w:styleId="Naslov5Znak">
    <w:name w:val="Naslov 5 Znak"/>
    <w:link w:val="Naslov5"/>
    <w:rsid w:val="0057235D"/>
    <w:rPr>
      <w:b/>
      <w:i/>
      <w:iCs/>
      <w:sz w:val="24"/>
      <w:szCs w:val="24"/>
    </w:rPr>
  </w:style>
  <w:style w:type="character" w:customStyle="1" w:styleId="GlavaZnak">
    <w:name w:val="Glava Znak"/>
    <w:link w:val="Glava"/>
    <w:rsid w:val="0057235D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1161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rezrazmikov">
    <w:name w:val="No Spacing"/>
    <w:link w:val="BrezrazmikovZnak"/>
    <w:uiPriority w:val="1"/>
    <w:qFormat/>
    <w:rsid w:val="00116165"/>
    <w:rPr>
      <w:rFonts w:ascii="Calibri" w:eastAsia="Calibri" w:hAnsi="Calibri"/>
      <w:sz w:val="22"/>
      <w:szCs w:val="22"/>
      <w:lang w:eastAsia="en-US"/>
    </w:rPr>
  </w:style>
  <w:style w:type="character" w:customStyle="1" w:styleId="BrezrazmikovZnak">
    <w:name w:val="Brez razmikov Znak"/>
    <w:link w:val="Brezrazmikov"/>
    <w:uiPriority w:val="1"/>
    <w:locked/>
    <w:rsid w:val="00116165"/>
    <w:rPr>
      <w:rFonts w:ascii="Calibri" w:eastAsia="Calibri" w:hAnsi="Calibri"/>
      <w:sz w:val="22"/>
      <w:szCs w:val="22"/>
      <w:lang w:eastAsia="en-US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616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zivencitatZnak">
    <w:name w:val="Intenziven citat Znak"/>
    <w:link w:val="Intenzivencitat"/>
    <w:uiPriority w:val="30"/>
    <w:rsid w:val="00116165"/>
    <w:rPr>
      <w:b/>
      <w:bCs/>
      <w:i/>
      <w:iCs/>
      <w:color w:val="4F81B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0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cina@solcava.si" TargetMode="External"/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 SOLČAVA</vt:lpstr>
    </vt:vector>
  </TitlesOfParts>
  <Company/>
  <LinksUpToDate>false</LinksUpToDate>
  <CharactersWithSpaces>1629</CharactersWithSpaces>
  <SharedDoc>false</SharedDoc>
  <HLinks>
    <vt:vector size="6" baseType="variant"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mailto:obcina@solcava.si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 SOLČAVA</dc:title>
  <dc:subject/>
  <dc:creator>Občina Solčava</dc:creator>
  <cp:keywords/>
  <cp:lastModifiedBy>Mateja Suhodolnik</cp:lastModifiedBy>
  <cp:revision>3</cp:revision>
  <cp:lastPrinted>2022-07-27T08:18:00Z</cp:lastPrinted>
  <dcterms:created xsi:type="dcterms:W3CDTF">2026-06-08T09:41:00Z</dcterms:created>
  <dcterms:modified xsi:type="dcterms:W3CDTF">2026-06-08T09:47:00Z</dcterms:modified>
</cp:coreProperties>
</file>